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bookmarkStart w:id="0" w:name="_GoBack"/>
      <w:bookmarkEnd w:id="0"/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пгт.Игрим,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 1/1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86-0-1-112/8002/2017-360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87763">
              <w:rPr>
                <w:rFonts w:ascii="Times New Roman" w:hAnsi="Times New Roman" w:cs="Times New Roman"/>
                <w:sz w:val="20"/>
                <w:szCs w:val="20"/>
              </w:rPr>
              <w:t>5500,81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165,02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1100,16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район, пгт.Игрим,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 1/5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112/8002/2017-362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который не разграничена,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5501,69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1100,34</w:t>
            </w:r>
          </w:p>
        </w:tc>
      </w:tr>
      <w:tr w:rsidR="009A7304" w:rsidRPr="00CD1688" w:rsidTr="0066618C">
        <w:trPr>
          <w:trHeight w:val="5659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1/7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86-0-1-112/8002/2017-361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5502,18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1100,44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1/9 «г»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86-0-1-112/8002/2017-363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E7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5502,6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165,08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1100,52</w:t>
            </w:r>
          </w:p>
          <w:p w:rsidR="009A7304" w:rsidRPr="00165D6A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1/15 «г»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86-0-1-112/8002/2017-367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Максимальная нагрузка в точке подключения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5503,93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165,12</w:t>
            </w: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1100,79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1/17 «г»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86-0-1-112/8002/2017-368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5504,38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165,13</w:t>
            </w: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1100,88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1/44 «г»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86-0-1-112/8002/2017-369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06.04.2017 г. № 10/0618,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05.04.2018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к сетям инженерно-технического обеспечения до 05.04.2018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ТК1.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5509,6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165,29</w:t>
            </w: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1101,92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FD7A6B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 w:rsidRPr="00CC7BB6">
        <w:rPr>
          <w:rFonts w:ascii="Times New Roman" w:hAnsi="Times New Roman" w:cs="Times New Roman"/>
          <w:sz w:val="28"/>
          <w:szCs w:val="28"/>
        </w:rPr>
        <w:t>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 w:rsidRPr="00CC7BB6">
        <w:rPr>
          <w:rFonts w:ascii="Times New Roman" w:hAnsi="Times New Roman" w:cs="Times New Roman"/>
          <w:sz w:val="28"/>
          <w:szCs w:val="28"/>
        </w:rPr>
        <w:t>а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А.</w:t>
      </w:r>
      <w:r w:rsidRPr="00CC7BB6">
        <w:rPr>
          <w:rFonts w:ascii="Times New Roman" w:hAnsi="Times New Roman" w:cs="Times New Roman"/>
          <w:sz w:val="28"/>
          <w:szCs w:val="28"/>
        </w:rPr>
        <w:t>В.Затирка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4186C"/>
    <w:rsid w:val="000420F4"/>
    <w:rsid w:val="000511E1"/>
    <w:rsid w:val="00053B89"/>
    <w:rsid w:val="000740B5"/>
    <w:rsid w:val="00094F97"/>
    <w:rsid w:val="000A01BF"/>
    <w:rsid w:val="000D447C"/>
    <w:rsid w:val="00165D6A"/>
    <w:rsid w:val="00180E75"/>
    <w:rsid w:val="00181452"/>
    <w:rsid w:val="001A1069"/>
    <w:rsid w:val="001B3F15"/>
    <w:rsid w:val="001C22D6"/>
    <w:rsid w:val="001E4F13"/>
    <w:rsid w:val="00210095"/>
    <w:rsid w:val="0024185F"/>
    <w:rsid w:val="002754FA"/>
    <w:rsid w:val="0029646C"/>
    <w:rsid w:val="002C6AEA"/>
    <w:rsid w:val="002D3B9D"/>
    <w:rsid w:val="003531FC"/>
    <w:rsid w:val="00387763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523DB6"/>
    <w:rsid w:val="0053116A"/>
    <w:rsid w:val="00581B93"/>
    <w:rsid w:val="00604811"/>
    <w:rsid w:val="00612825"/>
    <w:rsid w:val="00617671"/>
    <w:rsid w:val="0066618C"/>
    <w:rsid w:val="0067387E"/>
    <w:rsid w:val="00681A00"/>
    <w:rsid w:val="006B06CC"/>
    <w:rsid w:val="006B7F5C"/>
    <w:rsid w:val="0075506E"/>
    <w:rsid w:val="00770A88"/>
    <w:rsid w:val="00776B73"/>
    <w:rsid w:val="007C43B6"/>
    <w:rsid w:val="00810CDB"/>
    <w:rsid w:val="00853143"/>
    <w:rsid w:val="00853A9C"/>
    <w:rsid w:val="00854327"/>
    <w:rsid w:val="008732D6"/>
    <w:rsid w:val="0088575E"/>
    <w:rsid w:val="00892AE0"/>
    <w:rsid w:val="008A1FDD"/>
    <w:rsid w:val="008A735D"/>
    <w:rsid w:val="00904D76"/>
    <w:rsid w:val="0091744B"/>
    <w:rsid w:val="00934F6C"/>
    <w:rsid w:val="00955D01"/>
    <w:rsid w:val="009562BC"/>
    <w:rsid w:val="009A7304"/>
    <w:rsid w:val="00A520F8"/>
    <w:rsid w:val="00A8122E"/>
    <w:rsid w:val="00AB6B35"/>
    <w:rsid w:val="00B070E9"/>
    <w:rsid w:val="00B21005"/>
    <w:rsid w:val="00B618E7"/>
    <w:rsid w:val="00BC699B"/>
    <w:rsid w:val="00C25461"/>
    <w:rsid w:val="00CA76C9"/>
    <w:rsid w:val="00CB5B57"/>
    <w:rsid w:val="00CC762A"/>
    <w:rsid w:val="00CC7BB6"/>
    <w:rsid w:val="00CD1688"/>
    <w:rsid w:val="00D119FE"/>
    <w:rsid w:val="00E66762"/>
    <w:rsid w:val="00E75295"/>
    <w:rsid w:val="00E75CC9"/>
    <w:rsid w:val="00EC2858"/>
    <w:rsid w:val="00ED0666"/>
    <w:rsid w:val="00ED190E"/>
    <w:rsid w:val="00ED5511"/>
    <w:rsid w:val="00EF220B"/>
    <w:rsid w:val="00F04B18"/>
    <w:rsid w:val="00F10C24"/>
    <w:rsid w:val="00F50AEA"/>
    <w:rsid w:val="00F720D6"/>
    <w:rsid w:val="00F75803"/>
    <w:rsid w:val="00F8038F"/>
    <w:rsid w:val="00F91B65"/>
    <w:rsid w:val="00FA2EA0"/>
    <w:rsid w:val="00FB02D5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58D7B-7297-47BE-91E6-058869CD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5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48</cp:revision>
  <cp:lastPrinted>2017-04-14T04:33:00Z</cp:lastPrinted>
  <dcterms:created xsi:type="dcterms:W3CDTF">2015-12-21T11:37:00Z</dcterms:created>
  <dcterms:modified xsi:type="dcterms:W3CDTF">2017-04-14T04:46:00Z</dcterms:modified>
</cp:coreProperties>
</file>